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4C14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Sportoló</w:t>
      </w:r>
    </w:p>
    <w:p w14:paraId="13D18BA9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14:paraId="68E797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17ADEF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Alulírott,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 w:rsidRPr="000F5216">
        <w:rPr>
          <w:rFonts w:ascii="Ebrima" w:hAnsi="Ebrima"/>
          <w:sz w:val="18"/>
          <w:szCs w:val="18"/>
        </w:rPr>
        <w:t>(</w:t>
      </w:r>
      <w:r w:rsidRPr="000F5216">
        <w:rPr>
          <w:rFonts w:ascii="Ebrima" w:hAnsi="Ebrima"/>
          <w:i/>
          <w:sz w:val="18"/>
          <w:szCs w:val="18"/>
        </w:rPr>
        <w:t>név</w:t>
      </w:r>
      <w:r w:rsidRPr="000F5216">
        <w:rPr>
          <w:rFonts w:ascii="Ebrima" w:hAnsi="Ebrima"/>
          <w:sz w:val="18"/>
          <w:szCs w:val="18"/>
        </w:rPr>
        <w:t xml:space="preserve">) </w:t>
      </w:r>
    </w:p>
    <w:p w14:paraId="06BCEA2A" w14:textId="730EE692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</w:rPr>
        <w:t>____</w:t>
      </w:r>
      <w:r w:rsidR="0087764F">
        <w:rPr>
          <w:rFonts w:ascii="Ebrima" w:hAnsi="Ebrima"/>
          <w:sz w:val="18"/>
          <w:szCs w:val="18"/>
        </w:rPr>
        <w:t>gyeplabda</w:t>
      </w:r>
      <w:r w:rsidRPr="000F5216">
        <w:rPr>
          <w:rFonts w:ascii="Ebrima" w:hAnsi="Ebrima"/>
          <w:sz w:val="18"/>
          <w:szCs w:val="18"/>
        </w:rPr>
        <w:t>_______________________________________________________________________________________________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 w:rsidRPr="000F5216">
        <w:rPr>
          <w:rFonts w:ascii="Ebrima" w:hAnsi="Ebrima"/>
          <w:sz w:val="18"/>
          <w:szCs w:val="18"/>
        </w:rPr>
        <w:t xml:space="preserve">                                               </w:t>
      </w:r>
    </w:p>
    <w:p w14:paraId="187000D0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szül. hely, idő: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sz w:val="18"/>
          <w:szCs w:val="18"/>
        </w:rPr>
        <w:t xml:space="preserve">_____________________________________________________________________________________________)                                                      </w:t>
      </w:r>
    </w:p>
    <w:p w14:paraId="1BDBDDD8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személyes adatok jogosultja</w:t>
      </w:r>
      <w:r w:rsidRPr="000F5216"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14:paraId="5CDA565F" w14:textId="77777777" w:rsidR="00C5266F" w:rsidRPr="000F5216" w:rsidRDefault="00C5266F" w:rsidP="00C5266F">
      <w:pPr>
        <w:spacing w:after="0" w:line="360" w:lineRule="auto"/>
        <w:jc w:val="center"/>
        <w:rPr>
          <w:rFonts w:ascii="Ebrima" w:hAnsi="Ebrima"/>
          <w:b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h o z z á j á r u l o k</w:t>
      </w:r>
    </w:p>
    <w:p w14:paraId="3F306F7A" w14:textId="67E370BA" w:rsidR="00C5266F" w:rsidRPr="001B3C3E" w:rsidRDefault="00C5266F" w:rsidP="00C5266F">
      <w:pPr>
        <w:spacing w:after="0"/>
        <w:jc w:val="both"/>
        <w:rPr>
          <w:rFonts w:ascii="Ebrima" w:hAnsi="Ebrima"/>
          <w:sz w:val="20"/>
        </w:rPr>
      </w:pPr>
      <w:r w:rsidRPr="000F5216">
        <w:rPr>
          <w:rFonts w:ascii="Ebrima" w:hAnsi="Ebrima"/>
          <w:sz w:val="18"/>
          <w:szCs w:val="18"/>
        </w:rPr>
        <w:t xml:space="preserve">ahhoz, hogy a(z) </w:t>
      </w:r>
      <w:r w:rsidRPr="001B3C3E">
        <w:rPr>
          <w:rFonts w:ascii="Ebrima" w:hAnsi="Ebrima"/>
          <w:b/>
          <w:sz w:val="18"/>
          <w:szCs w:val="18"/>
        </w:rPr>
        <w:t xml:space="preserve">Magyar </w:t>
      </w:r>
      <w:r w:rsidR="00087857">
        <w:rPr>
          <w:rFonts w:ascii="Ebrima" w:hAnsi="Ebrima"/>
          <w:b/>
          <w:sz w:val="18"/>
          <w:szCs w:val="18"/>
        </w:rPr>
        <w:t>Gyeplabda</w:t>
      </w:r>
      <w:r w:rsidR="0012572B">
        <w:rPr>
          <w:rFonts w:ascii="Ebrima" w:hAnsi="Ebrima"/>
          <w:b/>
          <w:sz w:val="18"/>
          <w:szCs w:val="18"/>
        </w:rPr>
        <w:t xml:space="preserve"> Sz</w:t>
      </w:r>
      <w:r w:rsidR="00087857">
        <w:rPr>
          <w:rFonts w:ascii="Ebrima" w:hAnsi="Ebrima"/>
          <w:b/>
          <w:sz w:val="18"/>
          <w:szCs w:val="18"/>
        </w:rPr>
        <w:t>aksz</w:t>
      </w:r>
      <w:r w:rsidR="0012572B">
        <w:rPr>
          <w:rFonts w:ascii="Ebrima" w:hAnsi="Ebrima"/>
          <w:b/>
          <w:sz w:val="18"/>
          <w:szCs w:val="18"/>
        </w:rPr>
        <w:t>övetség</w:t>
      </w:r>
      <w:r w:rsidRPr="000D3718">
        <w:rPr>
          <w:rFonts w:ascii="Ebrima" w:hAnsi="Ebrima"/>
          <w:sz w:val="20"/>
        </w:rPr>
        <w:t xml:space="preserve"> </w:t>
      </w:r>
      <w:r w:rsidRPr="000F5216">
        <w:rPr>
          <w:rFonts w:ascii="Ebrima" w:hAnsi="Ebrima"/>
          <w:sz w:val="18"/>
          <w:szCs w:val="18"/>
        </w:rPr>
        <w:t xml:space="preserve">mint adatkezelő (a továbbiakban: </w:t>
      </w:r>
      <w:r w:rsidRPr="000F5216">
        <w:rPr>
          <w:rFonts w:ascii="Ebrima" w:hAnsi="Ebrima"/>
          <w:b/>
          <w:sz w:val="18"/>
          <w:szCs w:val="18"/>
        </w:rPr>
        <w:t>Adatkezelő</w:t>
      </w:r>
      <w:r w:rsidRPr="000F5216"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 w:rsidRPr="000F5216">
        <w:rPr>
          <w:rFonts w:ascii="Ebrima" w:hAnsi="Ebrima"/>
          <w:b/>
          <w:sz w:val="18"/>
          <w:szCs w:val="18"/>
        </w:rPr>
        <w:t>versenyengedély</w:t>
      </w:r>
      <w:r w:rsidRPr="000F5216">
        <w:rPr>
          <w:rFonts w:ascii="Ebrima" w:hAnsi="Ebrima"/>
          <w:sz w:val="18"/>
          <w:szCs w:val="18"/>
        </w:rPr>
        <w:t xml:space="preserve">) </w:t>
      </w:r>
      <w:r w:rsidRPr="000F5216"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0F5216"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0F5216">
        <w:rPr>
          <w:rFonts w:ascii="Ebrima" w:hAnsi="Ebrima"/>
          <w:b/>
          <w:sz w:val="18"/>
          <w:szCs w:val="18"/>
        </w:rPr>
        <w:t>biztosító részére továbbítsa</w:t>
      </w:r>
      <w:r w:rsidRPr="000F5216">
        <w:rPr>
          <w:rFonts w:ascii="Ebrima" w:hAnsi="Ebrima"/>
          <w:sz w:val="18"/>
          <w:szCs w:val="18"/>
        </w:rPr>
        <w:t>.</w:t>
      </w:r>
    </w:p>
    <w:p w14:paraId="403163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Jelen nyilatkozatom útján hozzájárulok ahhoz is, hogy a </w:t>
      </w:r>
      <w:r w:rsidRPr="000F5216"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 w:rsidRPr="000F5216"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41C4F5F5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Kijelentem, hogy az Adatkezelő </w:t>
      </w:r>
      <w:r w:rsidRPr="000F5216">
        <w:rPr>
          <w:rFonts w:ascii="Ebrima" w:hAnsi="Ebrima"/>
          <w:b/>
          <w:sz w:val="18"/>
          <w:szCs w:val="18"/>
        </w:rPr>
        <w:t>adatkezelési tájékoztatójában</w:t>
      </w:r>
      <w:r w:rsidRPr="000F5216">
        <w:rPr>
          <w:rFonts w:ascii="Ebrima" w:hAnsi="Ebrima"/>
          <w:sz w:val="18"/>
          <w:szCs w:val="18"/>
        </w:rPr>
        <w:t>, valamint a Magyar Olimpiai Bizottság adatvédelmi szabályzata VI/7. fejezetében</w:t>
      </w:r>
      <w:r w:rsidRPr="000F5216">
        <w:rPr>
          <w:rFonts w:ascii="Ebrima" w:hAnsi="Ebrima"/>
          <w:b/>
          <w:sz w:val="18"/>
          <w:szCs w:val="18"/>
        </w:rPr>
        <w:t xml:space="preserve"> foglaltakat megismertem és megértettem</w:t>
      </w:r>
      <w:r w:rsidRPr="000F5216"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3C1C9AC3" w14:textId="77777777" w:rsidR="00C5266F" w:rsidRPr="000F5216" w:rsidRDefault="00C5266F" w:rsidP="00C5266F">
      <w:pPr>
        <w:spacing w:after="0"/>
        <w:jc w:val="both"/>
        <w:rPr>
          <w:rFonts w:ascii="Ebrima" w:hAnsi="Ebrima"/>
          <w:b/>
          <w:sz w:val="18"/>
          <w:szCs w:val="18"/>
        </w:rPr>
      </w:pPr>
    </w:p>
    <w:p w14:paraId="3069EDC1" w14:textId="72031FB0" w:rsidR="00C5266F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Kelt: _____________________ (</w:t>
      </w:r>
      <w:r w:rsidRPr="000F5216">
        <w:rPr>
          <w:rFonts w:ascii="Ebrima" w:hAnsi="Ebrima"/>
          <w:i/>
          <w:sz w:val="18"/>
          <w:szCs w:val="18"/>
        </w:rPr>
        <w:t>település</w:t>
      </w:r>
      <w:r w:rsidRPr="000F5216">
        <w:rPr>
          <w:rFonts w:ascii="Ebrima" w:hAnsi="Ebrima"/>
          <w:sz w:val="18"/>
          <w:szCs w:val="18"/>
        </w:rPr>
        <w:t>), ___________________________ (</w:t>
      </w:r>
      <w:r w:rsidRPr="000F5216">
        <w:rPr>
          <w:rFonts w:ascii="Ebrima" w:hAnsi="Ebrima"/>
          <w:i/>
          <w:sz w:val="18"/>
          <w:szCs w:val="18"/>
        </w:rPr>
        <w:t>dátum</w:t>
      </w:r>
      <w:r w:rsidRPr="000F5216">
        <w:rPr>
          <w:rFonts w:ascii="Ebrima" w:hAnsi="Ebrima"/>
          <w:sz w:val="18"/>
          <w:szCs w:val="18"/>
        </w:rPr>
        <w:t>)</w:t>
      </w:r>
    </w:p>
    <w:p w14:paraId="7CE38790" w14:textId="77777777" w:rsidR="00C05328" w:rsidRPr="000F5216" w:rsidRDefault="00C05328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6AD2C074" w14:textId="77777777" w:rsidR="00C5266F" w:rsidRPr="000F5216" w:rsidRDefault="00C5266F" w:rsidP="00C5266F">
      <w:pPr>
        <w:spacing w:after="0"/>
        <w:ind w:left="5528" w:firstLine="136"/>
        <w:jc w:val="center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_______________________________________</w:t>
      </w:r>
    </w:p>
    <w:p w14:paraId="322E1CF3" w14:textId="77777777" w:rsidR="00C5266F" w:rsidRPr="000F5216" w:rsidRDefault="00C5266F" w:rsidP="00C5266F">
      <w:pPr>
        <w:spacing w:after="0"/>
        <w:ind w:left="5392" w:firstLine="136"/>
        <w:jc w:val="center"/>
        <w:rPr>
          <w:rFonts w:ascii="Ebrima" w:hAnsi="Ebrima"/>
          <w:i/>
          <w:sz w:val="18"/>
          <w:szCs w:val="18"/>
        </w:rPr>
      </w:pPr>
      <w:r w:rsidRPr="000F5216">
        <w:rPr>
          <w:rFonts w:ascii="Ebrima" w:hAnsi="Ebrima"/>
          <w:i/>
          <w:sz w:val="18"/>
          <w:szCs w:val="18"/>
        </w:rPr>
        <w:t>személyes adat jogosultjának aláírása</w:t>
      </w:r>
    </w:p>
    <w:p w14:paraId="2E196507" w14:textId="77777777" w:rsidR="00C5266F" w:rsidRPr="000F5216" w:rsidRDefault="00C5266F" w:rsidP="00C5266F">
      <w:pPr>
        <w:spacing w:after="0"/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C5266F" w:rsidRPr="000F5216" w14:paraId="44A22C1A" w14:textId="77777777" w:rsidTr="004B556D">
        <w:tc>
          <w:tcPr>
            <w:tcW w:w="9180" w:type="dxa"/>
            <w:gridSpan w:val="4"/>
          </w:tcPr>
          <w:p w14:paraId="1F4593B6" w14:textId="77777777" w:rsidR="00C5266F" w:rsidRPr="000F5216" w:rsidRDefault="00C5266F" w:rsidP="004B556D">
            <w:pPr>
              <w:pStyle w:val="Szvegtrzs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0F5216">
              <w:rPr>
                <w:rFonts w:ascii="Ebrima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4B40829C" w14:textId="77777777" w:rsidR="00C5266F" w:rsidRPr="000F5216" w:rsidRDefault="00C5266F" w:rsidP="004B556D">
            <w:pPr>
              <w:pStyle w:val="Szvegtrzs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DF7E2E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0CF86695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30841AA0" w14:textId="77777777" w:rsidR="00C5266F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6FE4451" w14:textId="0E3DABAD" w:rsidR="00C5266F" w:rsidRPr="000F5216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D0047E"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FF0F56">
              <w:rPr>
                <w:rFonts w:asciiTheme="minorHAnsi" w:hAnsiTheme="minorHAnsi" w:cs="Arial"/>
                <w:sz w:val="18"/>
                <w:szCs w:val="18"/>
              </w:rPr>
              <w:t>…..</w:t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 xml:space="preserve">…………………………………………………………………                                 </w:t>
            </w:r>
          </w:p>
          <w:p w14:paraId="738FA93F" w14:textId="6EEFCD7B" w:rsidR="00C5266F" w:rsidRPr="000F5216" w:rsidRDefault="00C5266F" w:rsidP="004B556D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0F521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0F5216">
              <w:rPr>
                <w:rFonts w:ascii="Ebrima" w:hAnsi="Ebrima" w:cs="Arial"/>
                <w:sz w:val="18"/>
                <w:szCs w:val="18"/>
              </w:rPr>
              <w:t xml:space="preserve">sportoló törvényes képviselőjének aláírása                          </w:t>
            </w:r>
            <w:r>
              <w:rPr>
                <w:rFonts w:ascii="Ebrima" w:hAnsi="Ebrima" w:cs="Arial"/>
                <w:sz w:val="18"/>
                <w:szCs w:val="18"/>
              </w:rPr>
              <w:t xml:space="preserve">           </w:t>
            </w:r>
            <w:r w:rsidRPr="000F5216">
              <w:rPr>
                <w:rFonts w:ascii="Ebrima" w:hAnsi="Ebrima" w:cs="Arial"/>
                <w:sz w:val="18"/>
                <w:szCs w:val="18"/>
              </w:rPr>
              <w:t>sportoló törvényes képviselőjének aláírása</w:t>
            </w:r>
          </w:p>
          <w:p w14:paraId="695CBD36" w14:textId="77777777" w:rsidR="00C5266F" w:rsidRPr="000F5216" w:rsidRDefault="00C5266F" w:rsidP="004B556D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14:paraId="25D3AD0A" w14:textId="77777777" w:rsidR="00C5266F" w:rsidRPr="000F5216" w:rsidRDefault="00C5266F" w:rsidP="004B556D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C5266F" w:rsidRPr="000F5216" w14:paraId="01DF53FB" w14:textId="77777777" w:rsidTr="004B556D">
        <w:tc>
          <w:tcPr>
            <w:tcW w:w="2127" w:type="dxa"/>
          </w:tcPr>
          <w:p w14:paraId="1C82C8A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60575A2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122B1EBB" w14:textId="77777777" w:rsidR="00C5266F" w:rsidRPr="000F5216" w:rsidRDefault="00C5266F" w:rsidP="00546DAC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1B46B01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C5266F" w:rsidRPr="000F5216" w14:paraId="3E98781F" w14:textId="77777777" w:rsidTr="004B556D">
        <w:tc>
          <w:tcPr>
            <w:tcW w:w="2127" w:type="dxa"/>
          </w:tcPr>
          <w:p w14:paraId="6FA578EE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A1D3DD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0EDB64B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11B365A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2A4F4861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479AF61F" w14:textId="77777777" w:rsidTr="004B556D">
        <w:tc>
          <w:tcPr>
            <w:tcW w:w="2127" w:type="dxa"/>
          </w:tcPr>
          <w:p w14:paraId="7A4510A7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469CDD3D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04FB2" w14:textId="41929ED0" w:rsidR="00C5266F" w:rsidRPr="000F5216" w:rsidRDefault="00C5266F" w:rsidP="00FF0F56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5A5E0DA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F473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3461A6E6" w14:textId="77777777" w:rsidTr="004B556D">
        <w:tc>
          <w:tcPr>
            <w:tcW w:w="2127" w:type="dxa"/>
          </w:tcPr>
          <w:p w14:paraId="1EE0DC81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3780127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1092A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77595B7C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78BF9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2912ACFF" w14:textId="1366590C" w:rsidR="000F5216" w:rsidRPr="00993538" w:rsidRDefault="000F5216" w:rsidP="00C5266F">
      <w:pPr>
        <w:rPr>
          <w:rFonts w:ascii="Ebrima" w:hAnsi="Ebrima"/>
          <w:sz w:val="20"/>
        </w:rPr>
      </w:pPr>
    </w:p>
    <w:sectPr w:rsidR="000F5216" w:rsidRPr="00993538" w:rsidSect="00BB751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BC8AB" w14:textId="77777777" w:rsidR="00853C47" w:rsidRDefault="00853C47" w:rsidP="00CA591B">
      <w:pPr>
        <w:spacing w:after="0" w:line="240" w:lineRule="auto"/>
      </w:pPr>
      <w:r>
        <w:separator/>
      </w:r>
    </w:p>
  </w:endnote>
  <w:endnote w:type="continuationSeparator" w:id="0">
    <w:p w14:paraId="60664FCA" w14:textId="77777777" w:rsidR="00853C47" w:rsidRDefault="00853C47" w:rsidP="00CA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2154" w14:textId="0B13EBFF" w:rsidR="000F5216" w:rsidRDefault="000F5216">
    <w:pPr>
      <w:pStyle w:val="llb"/>
      <w:jc w:val="center"/>
    </w:pPr>
  </w:p>
  <w:p w14:paraId="3A2C4370" w14:textId="77777777" w:rsidR="000F5216" w:rsidRDefault="000F52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CD335" w14:textId="77777777" w:rsidR="00853C47" w:rsidRDefault="00853C47" w:rsidP="00CA591B">
      <w:pPr>
        <w:spacing w:after="0" w:line="240" w:lineRule="auto"/>
      </w:pPr>
      <w:r>
        <w:separator/>
      </w:r>
    </w:p>
  </w:footnote>
  <w:footnote w:type="continuationSeparator" w:id="0">
    <w:p w14:paraId="6F880724" w14:textId="77777777" w:rsidR="00853C47" w:rsidRDefault="00853C47" w:rsidP="00CA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63CB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926207"/>
    <w:multiLevelType w:val="hybridMultilevel"/>
    <w:tmpl w:val="703E68CE"/>
    <w:lvl w:ilvl="0" w:tplc="31F84F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83C3C"/>
    <w:multiLevelType w:val="hybridMultilevel"/>
    <w:tmpl w:val="860A956E"/>
    <w:lvl w:ilvl="0" w:tplc="0676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7CF2"/>
    <w:multiLevelType w:val="hybridMultilevel"/>
    <w:tmpl w:val="587E5CF0"/>
    <w:lvl w:ilvl="0" w:tplc="579C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45CE314D"/>
    <w:multiLevelType w:val="hybridMultilevel"/>
    <w:tmpl w:val="8870971C"/>
    <w:lvl w:ilvl="0" w:tplc="62E0C4C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D344FE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3EF3D50"/>
    <w:multiLevelType w:val="hybridMultilevel"/>
    <w:tmpl w:val="E76A4B82"/>
    <w:lvl w:ilvl="0" w:tplc="9BD22C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21DA8"/>
    <w:multiLevelType w:val="hybridMultilevel"/>
    <w:tmpl w:val="1EBC7AFC"/>
    <w:lvl w:ilvl="0" w:tplc="9B1E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4E"/>
    <w:rsid w:val="00021CED"/>
    <w:rsid w:val="000407FF"/>
    <w:rsid w:val="000477EA"/>
    <w:rsid w:val="000666B7"/>
    <w:rsid w:val="00087857"/>
    <w:rsid w:val="000D3718"/>
    <w:rsid w:val="000D4DFC"/>
    <w:rsid w:val="000E52BF"/>
    <w:rsid w:val="000F5216"/>
    <w:rsid w:val="001243AB"/>
    <w:rsid w:val="0012572B"/>
    <w:rsid w:val="001B3C3E"/>
    <w:rsid w:val="001B5F76"/>
    <w:rsid w:val="001D214E"/>
    <w:rsid w:val="001D46A6"/>
    <w:rsid w:val="002214C5"/>
    <w:rsid w:val="002570BD"/>
    <w:rsid w:val="00267098"/>
    <w:rsid w:val="002827AA"/>
    <w:rsid w:val="002A41A1"/>
    <w:rsid w:val="002F6C6A"/>
    <w:rsid w:val="003153B7"/>
    <w:rsid w:val="00322936"/>
    <w:rsid w:val="00334567"/>
    <w:rsid w:val="00343D0A"/>
    <w:rsid w:val="00363429"/>
    <w:rsid w:val="003A70FC"/>
    <w:rsid w:val="003D2FCE"/>
    <w:rsid w:val="003E69E8"/>
    <w:rsid w:val="003F4116"/>
    <w:rsid w:val="00411C30"/>
    <w:rsid w:val="00462E55"/>
    <w:rsid w:val="00467ECF"/>
    <w:rsid w:val="004C4A1F"/>
    <w:rsid w:val="00504600"/>
    <w:rsid w:val="00506C11"/>
    <w:rsid w:val="00546DAC"/>
    <w:rsid w:val="005548CB"/>
    <w:rsid w:val="0056104A"/>
    <w:rsid w:val="00577D56"/>
    <w:rsid w:val="005B4CDB"/>
    <w:rsid w:val="005B5FAB"/>
    <w:rsid w:val="005D5734"/>
    <w:rsid w:val="0061096D"/>
    <w:rsid w:val="00636858"/>
    <w:rsid w:val="00645FF8"/>
    <w:rsid w:val="00646178"/>
    <w:rsid w:val="006536FC"/>
    <w:rsid w:val="006B3126"/>
    <w:rsid w:val="006D5413"/>
    <w:rsid w:val="00715E11"/>
    <w:rsid w:val="007B489C"/>
    <w:rsid w:val="007C5572"/>
    <w:rsid w:val="007C5EB2"/>
    <w:rsid w:val="007D2816"/>
    <w:rsid w:val="007E4456"/>
    <w:rsid w:val="007F1B9A"/>
    <w:rsid w:val="007F71DC"/>
    <w:rsid w:val="00805AAD"/>
    <w:rsid w:val="008144B5"/>
    <w:rsid w:val="00837C4D"/>
    <w:rsid w:val="00853C47"/>
    <w:rsid w:val="00871946"/>
    <w:rsid w:val="0087764F"/>
    <w:rsid w:val="008C5E83"/>
    <w:rsid w:val="00972A12"/>
    <w:rsid w:val="00993538"/>
    <w:rsid w:val="009A3BCF"/>
    <w:rsid w:val="009E0D6E"/>
    <w:rsid w:val="009F141E"/>
    <w:rsid w:val="009F7336"/>
    <w:rsid w:val="00A43FD7"/>
    <w:rsid w:val="00A83181"/>
    <w:rsid w:val="00AB152E"/>
    <w:rsid w:val="00AB2118"/>
    <w:rsid w:val="00AC3859"/>
    <w:rsid w:val="00B91F8D"/>
    <w:rsid w:val="00BB751D"/>
    <w:rsid w:val="00BE23D6"/>
    <w:rsid w:val="00C05328"/>
    <w:rsid w:val="00C178F6"/>
    <w:rsid w:val="00C5266F"/>
    <w:rsid w:val="00C619D2"/>
    <w:rsid w:val="00CA591B"/>
    <w:rsid w:val="00CA6388"/>
    <w:rsid w:val="00CA6F6C"/>
    <w:rsid w:val="00CC48FC"/>
    <w:rsid w:val="00CF416A"/>
    <w:rsid w:val="00D0047E"/>
    <w:rsid w:val="00D16497"/>
    <w:rsid w:val="00D73D8E"/>
    <w:rsid w:val="00E37FBF"/>
    <w:rsid w:val="00E44113"/>
    <w:rsid w:val="00E67FC1"/>
    <w:rsid w:val="00E8003A"/>
    <w:rsid w:val="00EE412C"/>
    <w:rsid w:val="00F3312A"/>
    <w:rsid w:val="00F33A67"/>
    <w:rsid w:val="00F63271"/>
    <w:rsid w:val="00F9610C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96C"/>
  <w15:docId w15:val="{AB1F660C-CECE-45FC-9DDE-4DE2153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14E"/>
    <w:pPr>
      <w:ind w:left="720"/>
      <w:contextualSpacing/>
    </w:pPr>
  </w:style>
  <w:style w:type="table" w:styleId="Rcsostblzat">
    <w:name w:val="Table Grid"/>
    <w:basedOn w:val="Normltblzat"/>
    <w:uiPriority w:val="59"/>
    <w:rsid w:val="001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91B"/>
  </w:style>
  <w:style w:type="paragraph" w:styleId="llb">
    <w:name w:val="footer"/>
    <w:basedOn w:val="Norml"/>
    <w:link w:val="llb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91B"/>
  </w:style>
  <w:style w:type="paragraph" w:styleId="Buborkszveg">
    <w:name w:val="Balloon Text"/>
    <w:basedOn w:val="Norml"/>
    <w:link w:val="BuborkszvegChar"/>
    <w:uiPriority w:val="99"/>
    <w:semiHidden/>
    <w:unhideWhenUsed/>
    <w:rsid w:val="005B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C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751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7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F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F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FBF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9F7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9F7336"/>
    <w:rPr>
      <w:rFonts w:ascii="Times New Roman" w:eastAsia="Times New Roman" w:hAnsi="Times New Roman" w:cs="Times New Roman"/>
      <w:sz w:val="28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Abay és dr. Török Ügyvédi iroda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Abay és Török Ügyvédi Iroda</dc:creator>
  <cp:lastModifiedBy>Balázs Herberth</cp:lastModifiedBy>
  <cp:revision>4</cp:revision>
  <cp:lastPrinted>2019-07-18T11:36:00Z</cp:lastPrinted>
  <dcterms:created xsi:type="dcterms:W3CDTF">2020-01-16T12:20:00Z</dcterms:created>
  <dcterms:modified xsi:type="dcterms:W3CDTF">2021-01-09T14:07:00Z</dcterms:modified>
</cp:coreProperties>
</file>